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C22C9" w14:textId="526A223B" w:rsidR="00410293" w:rsidRPr="004E3495" w:rsidRDefault="00410293" w:rsidP="00171A5D">
      <w:pPr>
        <w:tabs>
          <w:tab w:val="left" w:pos="420"/>
          <w:tab w:val="left" w:pos="8460"/>
        </w:tabs>
        <w:rPr>
          <w:color w:val="000000"/>
          <w:sz w:val="28"/>
          <w:szCs w:val="28"/>
          <w:lang w:val="es-VE"/>
        </w:rPr>
      </w:pPr>
    </w:p>
    <w:p w14:paraId="486595BA" w14:textId="475B0345" w:rsidR="00DB5CC1" w:rsidRPr="004E3495" w:rsidRDefault="0012323D" w:rsidP="00171A5D">
      <w:pPr>
        <w:tabs>
          <w:tab w:val="left" w:pos="420"/>
        </w:tabs>
        <w:jc w:val="center"/>
        <w:rPr>
          <w:b/>
          <w:color w:val="000000"/>
          <w:sz w:val="28"/>
          <w:szCs w:val="28"/>
          <w:lang w:val="es-VE"/>
        </w:rPr>
      </w:pPr>
      <w:r w:rsidRPr="004E3495">
        <w:rPr>
          <w:b/>
          <w:color w:val="000000"/>
          <w:sz w:val="28"/>
          <w:szCs w:val="28"/>
          <w:lang w:val="es-VE"/>
        </w:rPr>
        <w:t>Bộ</w:t>
      </w:r>
      <w:r w:rsidR="00895D1D" w:rsidRPr="004E3495">
        <w:rPr>
          <w:b/>
          <w:color w:val="000000"/>
          <w:sz w:val="28"/>
          <w:szCs w:val="28"/>
          <w:lang w:val="es-VE"/>
        </w:rPr>
        <w:t xml:space="preserve"> câu hỏi Tập làm văn Tuần 23</w:t>
      </w:r>
    </w:p>
    <w:p w14:paraId="3A3593AA" w14:textId="0F091462" w:rsidR="00DB5CC1" w:rsidRPr="004E3495" w:rsidRDefault="00895D1D" w:rsidP="004E3495">
      <w:pPr>
        <w:tabs>
          <w:tab w:val="left" w:pos="420"/>
        </w:tabs>
        <w:jc w:val="center"/>
        <w:rPr>
          <w:color w:val="000000"/>
          <w:sz w:val="28"/>
          <w:szCs w:val="28"/>
          <w:lang w:val="es-VE"/>
        </w:rPr>
      </w:pPr>
      <w:r w:rsidRPr="004E3495">
        <w:rPr>
          <w:b/>
          <w:color w:val="000000"/>
          <w:sz w:val="28"/>
          <w:szCs w:val="28"/>
          <w:lang w:val="es-VE"/>
        </w:rPr>
        <w:t>Bài: Lập chương trình hoạt động</w:t>
      </w:r>
      <w:r w:rsidR="004E3495" w:rsidRPr="004E3495">
        <w:rPr>
          <w:b/>
          <w:color w:val="000000"/>
          <w:sz w:val="28"/>
          <w:szCs w:val="28"/>
          <w:lang w:val="es-VE"/>
        </w:rPr>
        <w:t xml:space="preserve"> ( SGK trang 53)</w:t>
      </w:r>
    </w:p>
    <w:p w14:paraId="19E99754" w14:textId="77777777" w:rsidR="001066B0" w:rsidRPr="004E3495" w:rsidRDefault="001066B0" w:rsidP="00171A5D">
      <w:pPr>
        <w:tabs>
          <w:tab w:val="left" w:pos="420"/>
        </w:tabs>
        <w:rPr>
          <w:color w:val="000000"/>
          <w:sz w:val="28"/>
          <w:szCs w:val="28"/>
          <w:lang w:val="es-VE"/>
        </w:rPr>
      </w:pPr>
    </w:p>
    <w:p w14:paraId="0E96E9CA" w14:textId="77777777" w:rsidR="00492C9D" w:rsidRPr="00492C9D" w:rsidRDefault="00492C9D" w:rsidP="00492C9D">
      <w:pPr>
        <w:pStyle w:val="ListParagraph"/>
        <w:numPr>
          <w:ilvl w:val="0"/>
          <w:numId w:val="41"/>
        </w:numPr>
        <w:tabs>
          <w:tab w:val="left" w:pos="420"/>
        </w:tabs>
        <w:rPr>
          <w:b/>
          <w:color w:val="002060"/>
          <w:sz w:val="28"/>
          <w:szCs w:val="28"/>
          <w:lang w:val="es-VE"/>
        </w:rPr>
      </w:pPr>
      <w:r w:rsidRPr="00492C9D">
        <w:rPr>
          <w:b/>
          <w:color w:val="002060"/>
          <w:sz w:val="28"/>
          <w:szCs w:val="28"/>
          <w:lang w:val="es-VE"/>
        </w:rPr>
        <w:t>TÌM HIỂU BÀI</w:t>
      </w:r>
    </w:p>
    <w:p w14:paraId="18F8F795" w14:textId="4E93A80C" w:rsidR="008F6A5B" w:rsidRPr="00492C9D" w:rsidRDefault="004E3495" w:rsidP="00492C9D">
      <w:pPr>
        <w:tabs>
          <w:tab w:val="left" w:pos="420"/>
        </w:tabs>
        <w:ind w:left="360"/>
        <w:rPr>
          <w:b/>
          <w:color w:val="000000"/>
          <w:sz w:val="28"/>
          <w:szCs w:val="28"/>
          <w:lang w:val="es-VE"/>
        </w:rPr>
      </w:pPr>
      <w:r w:rsidRPr="00492C9D">
        <w:rPr>
          <w:b/>
          <w:color w:val="000000"/>
          <w:sz w:val="28"/>
          <w:szCs w:val="28"/>
          <w:lang w:val="es-VE"/>
        </w:rPr>
        <w:t>Câu 1: Một chương trình hoạt động gồm mấy phần ?</w:t>
      </w:r>
    </w:p>
    <w:p w14:paraId="223ED44A" w14:textId="265E8442" w:rsidR="008F6A5B" w:rsidRPr="004E3495" w:rsidRDefault="008F6A5B" w:rsidP="00171A5D">
      <w:pPr>
        <w:tabs>
          <w:tab w:val="left" w:pos="420"/>
        </w:tabs>
        <w:rPr>
          <w:color w:val="000000"/>
          <w:sz w:val="28"/>
          <w:szCs w:val="28"/>
          <w:lang w:val="es-VE"/>
        </w:rPr>
      </w:pPr>
      <w:r w:rsidRPr="004E3495">
        <w:rPr>
          <w:color w:val="000000"/>
          <w:sz w:val="28"/>
          <w:szCs w:val="28"/>
          <w:lang w:val="es-VE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04A9CD" w14:textId="77777777" w:rsidR="008F6A5B" w:rsidRPr="004E3495" w:rsidRDefault="008F6A5B" w:rsidP="00171A5D">
      <w:pPr>
        <w:tabs>
          <w:tab w:val="left" w:pos="420"/>
        </w:tabs>
        <w:rPr>
          <w:color w:val="000000"/>
          <w:sz w:val="28"/>
          <w:szCs w:val="28"/>
          <w:lang w:val="es-VE"/>
        </w:rPr>
      </w:pPr>
    </w:p>
    <w:p w14:paraId="34F2DE70" w14:textId="7FA78CD9" w:rsidR="008F6A5B" w:rsidRPr="004E3495" w:rsidRDefault="004E3495" w:rsidP="00171A5D">
      <w:pPr>
        <w:tabs>
          <w:tab w:val="left" w:pos="420"/>
        </w:tabs>
        <w:rPr>
          <w:b/>
          <w:color w:val="000000"/>
          <w:sz w:val="28"/>
          <w:szCs w:val="28"/>
          <w:lang w:val="es-VE"/>
        </w:rPr>
      </w:pPr>
      <w:r>
        <w:rPr>
          <w:color w:val="000000"/>
          <w:sz w:val="28"/>
          <w:szCs w:val="28"/>
          <w:lang w:val="es-VE"/>
        </w:rPr>
        <w:t xml:space="preserve">Câu 2: </w:t>
      </w:r>
      <w:r w:rsidRPr="004E3495">
        <w:rPr>
          <w:b/>
          <w:color w:val="000000"/>
          <w:sz w:val="28"/>
          <w:szCs w:val="28"/>
          <w:lang w:val="es-VE"/>
        </w:rPr>
        <w:t>Em biết gì về phong trào “</w:t>
      </w:r>
      <w:r>
        <w:rPr>
          <w:color w:val="000000"/>
          <w:sz w:val="28"/>
          <w:szCs w:val="28"/>
          <w:lang w:val="es-VE"/>
        </w:rPr>
        <w:t xml:space="preserve"> </w:t>
      </w:r>
      <w:r w:rsidRPr="004E3495">
        <w:rPr>
          <w:b/>
          <w:color w:val="FF0000"/>
          <w:sz w:val="28"/>
          <w:szCs w:val="28"/>
          <w:lang w:val="es-VE"/>
        </w:rPr>
        <w:t>Em là chiến sĩ nhỏ</w:t>
      </w:r>
      <w:r w:rsidRPr="004E3495">
        <w:rPr>
          <w:b/>
          <w:color w:val="000000"/>
          <w:sz w:val="28"/>
          <w:szCs w:val="28"/>
          <w:lang w:val="es-VE"/>
        </w:rPr>
        <w:t>”?</w:t>
      </w:r>
    </w:p>
    <w:p w14:paraId="07991FA0" w14:textId="77777777" w:rsidR="008F6A5B" w:rsidRPr="004E3495" w:rsidRDefault="008F6A5B" w:rsidP="008F6A5B">
      <w:pPr>
        <w:tabs>
          <w:tab w:val="left" w:pos="420"/>
        </w:tabs>
        <w:rPr>
          <w:color w:val="000000"/>
          <w:sz w:val="28"/>
          <w:szCs w:val="28"/>
          <w:lang w:val="es-VE"/>
        </w:rPr>
      </w:pPr>
      <w:r w:rsidRPr="004E3495">
        <w:rPr>
          <w:color w:val="000000"/>
          <w:sz w:val="28"/>
          <w:szCs w:val="28"/>
          <w:lang w:val="es-VE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C1F520" w14:textId="77777777" w:rsidR="008F6A5B" w:rsidRPr="004E3495" w:rsidRDefault="008F6A5B" w:rsidP="00171A5D">
      <w:pPr>
        <w:tabs>
          <w:tab w:val="left" w:pos="420"/>
        </w:tabs>
        <w:rPr>
          <w:color w:val="000000"/>
          <w:sz w:val="28"/>
          <w:szCs w:val="28"/>
          <w:lang w:val="es-VE"/>
        </w:rPr>
      </w:pPr>
    </w:p>
    <w:p w14:paraId="185EFB05" w14:textId="71EC8B02" w:rsidR="008F6A5B" w:rsidRPr="004E3495" w:rsidRDefault="004E3495" w:rsidP="00171A5D">
      <w:pPr>
        <w:tabs>
          <w:tab w:val="left" w:pos="420"/>
        </w:tabs>
        <w:rPr>
          <w:b/>
          <w:color w:val="000000"/>
          <w:sz w:val="28"/>
          <w:szCs w:val="28"/>
          <w:lang w:val="es-VE"/>
        </w:rPr>
      </w:pPr>
      <w:r>
        <w:rPr>
          <w:color w:val="000000"/>
          <w:sz w:val="28"/>
          <w:szCs w:val="28"/>
          <w:lang w:val="es-VE"/>
        </w:rPr>
        <w:t xml:space="preserve">Câu 3: </w:t>
      </w:r>
      <w:r w:rsidRPr="004E3495">
        <w:rPr>
          <w:b/>
          <w:color w:val="000000"/>
          <w:sz w:val="28"/>
          <w:szCs w:val="28"/>
          <w:lang w:val="es-VE"/>
        </w:rPr>
        <w:t xml:space="preserve">“ Chiến sĩ nhỏ” </w:t>
      </w:r>
      <w:r>
        <w:rPr>
          <w:b/>
          <w:color w:val="000000"/>
          <w:sz w:val="28"/>
          <w:szCs w:val="28"/>
          <w:lang w:val="es-VE"/>
        </w:rPr>
        <w:t xml:space="preserve">ở đây </w:t>
      </w:r>
      <w:r w:rsidRPr="004E3495">
        <w:rPr>
          <w:b/>
          <w:color w:val="000000"/>
          <w:sz w:val="28"/>
          <w:szCs w:val="28"/>
          <w:lang w:val="es-VE"/>
        </w:rPr>
        <w:t>là những ai?</w:t>
      </w:r>
    </w:p>
    <w:p w14:paraId="72C51A7D" w14:textId="77777777" w:rsidR="008F6A5B" w:rsidRPr="004E3495" w:rsidRDefault="008F6A5B" w:rsidP="008F6A5B">
      <w:pPr>
        <w:tabs>
          <w:tab w:val="left" w:pos="420"/>
        </w:tabs>
        <w:rPr>
          <w:color w:val="000000"/>
          <w:sz w:val="28"/>
          <w:szCs w:val="28"/>
          <w:lang w:val="es-VE"/>
        </w:rPr>
      </w:pPr>
      <w:r w:rsidRPr="004E3495">
        <w:rPr>
          <w:color w:val="000000"/>
          <w:sz w:val="28"/>
          <w:szCs w:val="28"/>
          <w:lang w:val="es-VE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600212" w14:textId="6B285EE3" w:rsidR="00492C9D" w:rsidRPr="00492C9D" w:rsidRDefault="00492C9D" w:rsidP="00492C9D">
      <w:pPr>
        <w:pStyle w:val="ListParagraph"/>
        <w:numPr>
          <w:ilvl w:val="0"/>
          <w:numId w:val="41"/>
        </w:numPr>
        <w:tabs>
          <w:tab w:val="left" w:pos="426"/>
        </w:tabs>
        <w:ind w:left="426" w:hanging="284"/>
        <w:rPr>
          <w:b/>
          <w:color w:val="002060"/>
          <w:sz w:val="28"/>
          <w:szCs w:val="28"/>
          <w:lang w:val="es-VE"/>
        </w:rPr>
      </w:pPr>
      <w:r w:rsidRPr="00492C9D">
        <w:rPr>
          <w:b/>
          <w:color w:val="002060"/>
          <w:sz w:val="28"/>
          <w:szCs w:val="28"/>
          <w:lang w:val="es-VE"/>
        </w:rPr>
        <w:t>LẬP CHƯƠNG TRÌNH HOẠT ĐỘNG :</w:t>
      </w:r>
    </w:p>
    <w:p w14:paraId="5C9A7263" w14:textId="5E3C4F25" w:rsidR="00CC4ABB" w:rsidRPr="00492C9D" w:rsidRDefault="00CC4ABB" w:rsidP="00492C9D">
      <w:pPr>
        <w:tabs>
          <w:tab w:val="left" w:pos="420"/>
        </w:tabs>
        <w:ind w:left="360"/>
        <w:rPr>
          <w:b/>
          <w:color w:val="000000"/>
          <w:sz w:val="28"/>
          <w:szCs w:val="28"/>
          <w:lang w:val="es-VE"/>
        </w:rPr>
      </w:pPr>
      <w:r w:rsidRPr="00492C9D">
        <w:rPr>
          <w:b/>
          <w:color w:val="000000"/>
          <w:sz w:val="28"/>
          <w:szCs w:val="28"/>
          <w:lang w:val="es-VE"/>
        </w:rPr>
        <w:t>“ Thi vẽ tranh, sáng tác thơ, truyện về an toàn giao thông” .</w:t>
      </w:r>
    </w:p>
    <w:p w14:paraId="5682109A" w14:textId="0ACB5728" w:rsidR="00CC4ABB" w:rsidRDefault="00CC4ABB" w:rsidP="00CC4ABB">
      <w:pPr>
        <w:pStyle w:val="ListParagraph"/>
        <w:numPr>
          <w:ilvl w:val="0"/>
          <w:numId w:val="36"/>
        </w:numPr>
        <w:rPr>
          <w:b/>
          <w:color w:val="000000"/>
          <w:sz w:val="28"/>
          <w:szCs w:val="28"/>
          <w:lang w:val="es-VE"/>
        </w:rPr>
      </w:pPr>
      <w:r>
        <w:rPr>
          <w:b/>
          <w:color w:val="000000"/>
          <w:sz w:val="28"/>
          <w:szCs w:val="28"/>
          <w:lang w:val="es-VE"/>
        </w:rPr>
        <w:t>Hoạt động này góp phần vào công tác giữ gìn trật tự, an ninh như thế nào?</w:t>
      </w:r>
    </w:p>
    <w:p w14:paraId="1C605B63" w14:textId="4FA6C784" w:rsidR="00CC4ABB" w:rsidRDefault="00CC4ABB" w:rsidP="00CC4ABB">
      <w:pPr>
        <w:rPr>
          <w:b/>
          <w:color w:val="000000"/>
          <w:sz w:val="28"/>
          <w:szCs w:val="28"/>
          <w:lang w:val="es-VE"/>
        </w:rPr>
      </w:pPr>
      <w:r w:rsidRPr="00CC4ABB">
        <w:rPr>
          <w:color w:val="000000"/>
          <w:sz w:val="28"/>
          <w:szCs w:val="28"/>
          <w:lang w:val="es-VE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410478" w14:textId="63A10F70" w:rsidR="00CC4ABB" w:rsidRPr="00CC4ABB" w:rsidRDefault="00CC4ABB" w:rsidP="00A73A01">
      <w:pPr>
        <w:pStyle w:val="ListParagraph"/>
        <w:numPr>
          <w:ilvl w:val="0"/>
          <w:numId w:val="36"/>
        </w:numPr>
        <w:rPr>
          <w:b/>
          <w:color w:val="000000"/>
          <w:sz w:val="28"/>
          <w:szCs w:val="28"/>
          <w:lang w:val="es-VE"/>
        </w:rPr>
      </w:pPr>
      <w:r w:rsidRPr="00CC4ABB">
        <w:rPr>
          <w:b/>
          <w:color w:val="000000"/>
          <w:sz w:val="28"/>
          <w:szCs w:val="28"/>
          <w:lang w:val="es-VE"/>
        </w:rPr>
        <w:t>Hoạt độ</w:t>
      </w:r>
      <w:r>
        <w:rPr>
          <w:b/>
          <w:color w:val="000000"/>
          <w:sz w:val="28"/>
          <w:szCs w:val="28"/>
          <w:lang w:val="es-VE"/>
        </w:rPr>
        <w:t>ng này có những</w:t>
      </w:r>
      <w:r w:rsidRPr="00CC4ABB">
        <w:rPr>
          <w:b/>
          <w:color w:val="000000"/>
          <w:sz w:val="28"/>
          <w:szCs w:val="28"/>
          <w:lang w:val="es-VE"/>
        </w:rPr>
        <w:t xml:space="preserve"> tác dụng gì với xã hội, với đội viên?</w:t>
      </w:r>
    </w:p>
    <w:p w14:paraId="55EA3FCA" w14:textId="409E29F0" w:rsidR="00CC4ABB" w:rsidRDefault="00CC4ABB" w:rsidP="00CC4ABB">
      <w:pPr>
        <w:rPr>
          <w:color w:val="000000"/>
          <w:sz w:val="28"/>
          <w:szCs w:val="28"/>
          <w:lang w:val="es-VE"/>
        </w:rPr>
      </w:pPr>
      <w:r w:rsidRPr="004E3495">
        <w:rPr>
          <w:color w:val="000000"/>
          <w:sz w:val="28"/>
          <w:szCs w:val="28"/>
          <w:lang w:val="es-VE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BBB43B" w14:textId="48AEC62C" w:rsidR="00CC4ABB" w:rsidRPr="00CC4ABB" w:rsidRDefault="00CC4ABB" w:rsidP="00CF6492">
      <w:pPr>
        <w:pStyle w:val="ListParagraph"/>
        <w:numPr>
          <w:ilvl w:val="0"/>
          <w:numId w:val="36"/>
        </w:numPr>
        <w:ind w:left="284" w:firstLine="0"/>
        <w:rPr>
          <w:color w:val="000000"/>
          <w:sz w:val="28"/>
          <w:szCs w:val="28"/>
          <w:lang w:val="es-VE"/>
        </w:rPr>
      </w:pPr>
      <w:r>
        <w:rPr>
          <w:color w:val="000000"/>
          <w:sz w:val="28"/>
          <w:szCs w:val="28"/>
          <w:lang w:val="es-VE"/>
        </w:rPr>
        <w:t>Để thực hiện hoạt động, cần chuẩn bị những nội dung</w:t>
      </w:r>
      <w:r w:rsidR="00CF6492">
        <w:rPr>
          <w:color w:val="000000"/>
          <w:sz w:val="28"/>
          <w:szCs w:val="28"/>
          <w:lang w:val="es-VE"/>
        </w:rPr>
        <w:t xml:space="preserve"> ( phương tiện, dụng cụ) gì? Kế hoạch ra sao? </w:t>
      </w:r>
    </w:p>
    <w:p w14:paraId="169DFEA1" w14:textId="77777777" w:rsidR="00CC4ABB" w:rsidRDefault="00CC4ABB" w:rsidP="00CC4ABB">
      <w:pPr>
        <w:rPr>
          <w:b/>
          <w:color w:val="000000"/>
          <w:sz w:val="28"/>
          <w:szCs w:val="28"/>
          <w:lang w:val="es-VE"/>
        </w:rPr>
      </w:pPr>
      <w:r w:rsidRPr="00CC4ABB">
        <w:rPr>
          <w:color w:val="000000"/>
          <w:sz w:val="28"/>
          <w:szCs w:val="28"/>
          <w:lang w:val="es-VE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2A2190" w14:textId="3D51B2FF" w:rsidR="00CF6492" w:rsidRPr="00CF6492" w:rsidRDefault="00CF6492" w:rsidP="00CF6492">
      <w:pPr>
        <w:pStyle w:val="ListParagraph"/>
        <w:numPr>
          <w:ilvl w:val="0"/>
          <w:numId w:val="36"/>
        </w:numPr>
        <w:rPr>
          <w:b/>
          <w:color w:val="000000"/>
          <w:sz w:val="28"/>
          <w:szCs w:val="28"/>
          <w:lang w:val="es-VE"/>
        </w:rPr>
      </w:pPr>
      <w:r>
        <w:rPr>
          <w:b/>
          <w:color w:val="000000"/>
          <w:sz w:val="28"/>
          <w:szCs w:val="28"/>
          <w:lang w:val="es-VE"/>
        </w:rPr>
        <w:t>Các thành viên trong tổ cần có mặt lúc mấy giờ?</w:t>
      </w:r>
    </w:p>
    <w:p w14:paraId="57DB85E0" w14:textId="77777777" w:rsidR="00CC4ABB" w:rsidRPr="00CC4ABB" w:rsidRDefault="00CC4ABB" w:rsidP="00CC4ABB">
      <w:pPr>
        <w:rPr>
          <w:color w:val="000000"/>
          <w:sz w:val="28"/>
          <w:szCs w:val="28"/>
          <w:lang w:val="es-VE"/>
        </w:rPr>
      </w:pPr>
      <w:r w:rsidRPr="004E3495">
        <w:rPr>
          <w:color w:val="000000"/>
          <w:sz w:val="28"/>
          <w:szCs w:val="28"/>
          <w:lang w:val="es-VE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6E379E" w14:textId="24D7F0D6" w:rsidR="00CF6492" w:rsidRPr="00CF6492" w:rsidRDefault="00CF6492" w:rsidP="00CF6492">
      <w:pPr>
        <w:pStyle w:val="ListParagraph"/>
        <w:numPr>
          <w:ilvl w:val="0"/>
          <w:numId w:val="36"/>
        </w:numPr>
        <w:rPr>
          <w:b/>
          <w:color w:val="000000"/>
          <w:sz w:val="28"/>
          <w:szCs w:val="28"/>
          <w:lang w:val="es-VE"/>
        </w:rPr>
      </w:pPr>
      <w:r>
        <w:rPr>
          <w:b/>
          <w:color w:val="000000"/>
          <w:sz w:val="28"/>
          <w:szCs w:val="28"/>
          <w:lang w:val="es-VE"/>
        </w:rPr>
        <w:t>Ban tổ chức gồm những ai? Từng người có trách nhiệm gì ?</w:t>
      </w:r>
    </w:p>
    <w:p w14:paraId="7E588C20" w14:textId="77777777" w:rsidR="00CF6492" w:rsidRPr="00CC4ABB" w:rsidRDefault="00CF6492" w:rsidP="00CF6492">
      <w:pPr>
        <w:rPr>
          <w:color w:val="000000"/>
          <w:sz w:val="28"/>
          <w:szCs w:val="28"/>
          <w:lang w:val="es-VE"/>
        </w:rPr>
      </w:pPr>
      <w:r w:rsidRPr="004E3495">
        <w:rPr>
          <w:color w:val="000000"/>
          <w:sz w:val="28"/>
          <w:szCs w:val="28"/>
          <w:lang w:val="es-VE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49A50D" w14:textId="1D171216" w:rsidR="00CF6492" w:rsidRPr="00CF6492" w:rsidRDefault="00CF6492" w:rsidP="00CF6492">
      <w:pPr>
        <w:pStyle w:val="ListParagraph"/>
        <w:numPr>
          <w:ilvl w:val="0"/>
          <w:numId w:val="36"/>
        </w:numPr>
        <w:rPr>
          <w:b/>
          <w:color w:val="000000"/>
          <w:sz w:val="28"/>
          <w:szCs w:val="28"/>
          <w:lang w:val="es-VE"/>
        </w:rPr>
      </w:pPr>
      <w:r>
        <w:rPr>
          <w:b/>
          <w:color w:val="000000"/>
          <w:sz w:val="28"/>
          <w:szCs w:val="28"/>
          <w:lang w:val="es-VE"/>
        </w:rPr>
        <w:t xml:space="preserve">Trình tự tiến hành các hoạt động như thế nào? </w:t>
      </w:r>
    </w:p>
    <w:p w14:paraId="024DCCC7" w14:textId="77777777" w:rsidR="00CF6492" w:rsidRDefault="00CF6492" w:rsidP="00CF6492">
      <w:pPr>
        <w:rPr>
          <w:b/>
          <w:color w:val="000000"/>
          <w:sz w:val="28"/>
          <w:szCs w:val="28"/>
          <w:lang w:val="es-VE"/>
        </w:rPr>
      </w:pPr>
      <w:r w:rsidRPr="00CC4ABB">
        <w:rPr>
          <w:color w:val="000000"/>
          <w:sz w:val="28"/>
          <w:szCs w:val="28"/>
          <w:lang w:val="es-VE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B594E1" w14:textId="78221828" w:rsidR="00CF6492" w:rsidRPr="00CC4ABB" w:rsidRDefault="00CF6492" w:rsidP="00CF6492">
      <w:pPr>
        <w:pStyle w:val="ListParagraph"/>
        <w:numPr>
          <w:ilvl w:val="0"/>
          <w:numId w:val="36"/>
        </w:numPr>
        <w:rPr>
          <w:b/>
          <w:color w:val="000000"/>
          <w:sz w:val="28"/>
          <w:szCs w:val="28"/>
          <w:lang w:val="es-VE"/>
        </w:rPr>
      </w:pPr>
      <w:r>
        <w:rPr>
          <w:b/>
          <w:color w:val="000000"/>
          <w:sz w:val="28"/>
          <w:szCs w:val="28"/>
          <w:lang w:val="es-VE"/>
        </w:rPr>
        <w:t>Thời gian kết thúc hoạt động đó?</w:t>
      </w:r>
    </w:p>
    <w:p w14:paraId="3A1D6A7C" w14:textId="376A3DA9" w:rsidR="00CF6492" w:rsidRDefault="00CF6492" w:rsidP="00CF6492">
      <w:pPr>
        <w:rPr>
          <w:color w:val="000000"/>
          <w:sz w:val="28"/>
          <w:szCs w:val="28"/>
          <w:lang w:val="es-VE"/>
        </w:rPr>
      </w:pPr>
      <w:r w:rsidRPr="004E3495">
        <w:rPr>
          <w:color w:val="000000"/>
          <w:sz w:val="28"/>
          <w:szCs w:val="28"/>
          <w:lang w:val="es-VE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5715BC" w14:textId="01CC59E9" w:rsidR="001066B0" w:rsidRPr="004E3495" w:rsidRDefault="00D970EE" w:rsidP="00CC4ABB">
      <w:pPr>
        <w:rPr>
          <w:color w:val="000000"/>
          <w:sz w:val="28"/>
          <w:szCs w:val="28"/>
          <w:lang w:val="es-VE"/>
        </w:rPr>
      </w:pPr>
      <w:r w:rsidRPr="00CF6492">
        <w:rPr>
          <w:dstrike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F38BD" wp14:editId="30F37307">
                <wp:simplePos x="0" y="0"/>
                <wp:positionH relativeFrom="margin">
                  <wp:align>center</wp:align>
                </wp:positionH>
                <wp:positionV relativeFrom="paragraph">
                  <wp:posOffset>141605</wp:posOffset>
                </wp:positionV>
                <wp:extent cx="6305550" cy="1247775"/>
                <wp:effectExtent l="19050" t="1905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2477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573AF3" w14:textId="0787519D" w:rsidR="00CF6492" w:rsidRPr="00D970EE" w:rsidRDefault="00CF6492" w:rsidP="00CF649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970EE">
                              <w:rPr>
                                <w:b/>
                                <w:color w:val="000000" w:themeColor="text1"/>
                              </w:rPr>
                              <w:t>Dặn dò</w:t>
                            </w:r>
                          </w:p>
                          <w:p w14:paraId="0A4EAE74" w14:textId="54C1C94B" w:rsidR="00CF6492" w:rsidRDefault="00CF6492" w:rsidP="00890C9F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ind w:left="426" w:firstLine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Dựa vào bộ câu hỏi gợi ý, em hãy hoàn t</w:t>
                            </w:r>
                            <w:r w:rsidR="00890C9F">
                              <w:rPr>
                                <w:color w:val="000000" w:themeColor="text1"/>
                              </w:rPr>
                              <w:t>hành một chương trình hoạt động</w:t>
                            </w:r>
                          </w:p>
                          <w:p w14:paraId="7D713B6F" w14:textId="6CA1CEAE" w:rsidR="00CF6492" w:rsidRDefault="00CF6492" w:rsidP="00890C9F">
                            <w:pPr>
                              <w:ind w:left="426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“ </w:t>
                            </w:r>
                            <w:r w:rsidRPr="00CF6492">
                              <w:rPr>
                                <w:color w:val="000000" w:themeColor="text1"/>
                              </w:rPr>
                              <w:t>Thi vẽ tranh, sáng tác th</w:t>
                            </w:r>
                            <w:r>
                              <w:rPr>
                                <w:color w:val="000000" w:themeColor="text1"/>
                              </w:rPr>
                              <w:t>ơ, truyện về an toàn giao thông.”</w:t>
                            </w:r>
                            <w:r w:rsidR="00890C9F">
                              <w:rPr>
                                <w:color w:val="000000" w:themeColor="text1"/>
                              </w:rPr>
                              <w:t xml:space="preserve"> Vào Vở BTTV trang 29, 30.</w:t>
                            </w:r>
                          </w:p>
                          <w:p w14:paraId="6D97A070" w14:textId="77777777" w:rsidR="00E97374" w:rsidRDefault="00D970EE" w:rsidP="00890C9F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ind w:left="426" w:firstLine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Xem lại gợi ý về cách lập một chương trình hoạt động trong sách giáo khoa trang 53</w:t>
                            </w:r>
                          </w:p>
                          <w:p w14:paraId="3753FCE4" w14:textId="6CF2CED0" w:rsidR="00CF6492" w:rsidRPr="00CF6492" w:rsidRDefault="00CF6492" w:rsidP="00890C9F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ind w:left="426" w:firstLine="0"/>
                              <w:rPr>
                                <w:color w:val="000000" w:themeColor="text1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</w:rPr>
                              <w:t>Chuẩn bị tiết học sau: Trả bài văn kể chuyện.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3F38BD" id="Rectangle 1" o:spid="_x0000_s1026" style="position:absolute;margin-left:0;margin-top:11.15pt;width:496.5pt;height:98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" filled="f" strokecolor="black [3213]" strokeweight="2.25pt">
                <v:textbox>
                  <w:txbxContent>
                    <w:p w14:paraId="27573AF3" w14:textId="0787519D" w:rsidR="00CF6492" w:rsidRPr="00D970EE" w:rsidRDefault="00CF6492" w:rsidP="00CF649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D970EE">
                        <w:rPr>
                          <w:b/>
                          <w:color w:val="000000" w:themeColor="text1"/>
                        </w:rPr>
                        <w:t>Dặn dò</w:t>
                      </w:r>
                    </w:p>
                    <w:p w14:paraId="0A4EAE74" w14:textId="54C1C94B" w:rsidR="00CF6492" w:rsidRDefault="00CF6492" w:rsidP="00890C9F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ind w:left="426" w:firstLine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Dựa vào bộ câu hỏi gợi ý, em hãy hoàn t</w:t>
                      </w:r>
                      <w:r w:rsidR="00890C9F">
                        <w:rPr>
                          <w:color w:val="000000" w:themeColor="text1"/>
                        </w:rPr>
                        <w:t>hành một chương trình hoạt động</w:t>
                      </w:r>
                    </w:p>
                    <w:p w14:paraId="7D713B6F" w14:textId="6CA1CEAE" w:rsidR="00CF6492" w:rsidRDefault="00CF6492" w:rsidP="00890C9F">
                      <w:pPr>
                        <w:ind w:left="426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“ </w:t>
                      </w:r>
                      <w:r w:rsidRPr="00CF6492">
                        <w:rPr>
                          <w:color w:val="000000" w:themeColor="text1"/>
                        </w:rPr>
                        <w:t>Thi vẽ tranh, sáng tác th</w:t>
                      </w:r>
                      <w:r>
                        <w:rPr>
                          <w:color w:val="000000" w:themeColor="text1"/>
                        </w:rPr>
                        <w:t>ơ, truyện về an toàn giao thông.”</w:t>
                      </w:r>
                      <w:r w:rsidR="00890C9F">
                        <w:rPr>
                          <w:color w:val="000000" w:themeColor="text1"/>
                        </w:rPr>
                        <w:t xml:space="preserve"> Vào Vở BTTV trang 29, 30.</w:t>
                      </w:r>
                    </w:p>
                    <w:p w14:paraId="6D97A070" w14:textId="77777777" w:rsidR="00E97374" w:rsidRDefault="00D970EE" w:rsidP="00890C9F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ind w:left="426" w:firstLine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Xem lại gợi ý về cách lập một chương trình hoạt động trong sách giáo khoa trang 53</w:t>
                      </w:r>
                    </w:p>
                    <w:p w14:paraId="3753FCE4" w14:textId="6CF2CED0" w:rsidR="00CF6492" w:rsidRPr="00CF6492" w:rsidRDefault="00CF6492" w:rsidP="00890C9F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ind w:left="426" w:firstLine="0"/>
                        <w:rPr>
                          <w:color w:val="000000" w:themeColor="text1"/>
                        </w:rPr>
                      </w:pPr>
                      <w:bookmarkStart w:id="1" w:name="_GoBack"/>
                      <w:bookmarkEnd w:id="1"/>
                      <w:r>
                        <w:rPr>
                          <w:color w:val="000000" w:themeColor="text1"/>
                        </w:rPr>
                        <w:t>Chuẩn bị tiết học sau: Trả bài văn kể chuyện.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066B0" w:rsidRPr="004E3495" w:rsidSect="00BF7D0A">
      <w:pgSz w:w="12240" w:h="15840"/>
      <w:pgMar w:top="360" w:right="810" w:bottom="360" w:left="994" w:header="0" w:footer="0" w:gutter="0"/>
      <w:cols w:space="0" w:equalWidth="0">
        <w:col w:w="10703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46E87" w14:textId="77777777" w:rsidR="00265A0A" w:rsidRDefault="00265A0A" w:rsidP="00153764">
      <w:r>
        <w:separator/>
      </w:r>
    </w:p>
  </w:endnote>
  <w:endnote w:type="continuationSeparator" w:id="0">
    <w:p w14:paraId="062BC3C1" w14:textId="77777777" w:rsidR="00265A0A" w:rsidRDefault="00265A0A" w:rsidP="0015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79601" w14:textId="77777777" w:rsidR="00265A0A" w:rsidRDefault="00265A0A" w:rsidP="00153764">
      <w:r>
        <w:separator/>
      </w:r>
    </w:p>
  </w:footnote>
  <w:footnote w:type="continuationSeparator" w:id="0">
    <w:p w14:paraId="1EB67353" w14:textId="77777777" w:rsidR="00265A0A" w:rsidRDefault="00265A0A" w:rsidP="00153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A331C"/>
    <w:multiLevelType w:val="hybridMultilevel"/>
    <w:tmpl w:val="8E2822CA"/>
    <w:lvl w:ilvl="0" w:tplc="256877C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4722D24"/>
    <w:multiLevelType w:val="multilevel"/>
    <w:tmpl w:val="04722D2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4536C"/>
    <w:multiLevelType w:val="hybridMultilevel"/>
    <w:tmpl w:val="314E07A2"/>
    <w:lvl w:ilvl="0" w:tplc="E626E7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951753"/>
    <w:multiLevelType w:val="hybridMultilevel"/>
    <w:tmpl w:val="A33014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366270"/>
    <w:multiLevelType w:val="hybridMultilevel"/>
    <w:tmpl w:val="41687F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467BA6"/>
    <w:multiLevelType w:val="hybridMultilevel"/>
    <w:tmpl w:val="8D8CD78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D03186"/>
    <w:multiLevelType w:val="hybridMultilevel"/>
    <w:tmpl w:val="BB3C6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444CE"/>
    <w:multiLevelType w:val="hybridMultilevel"/>
    <w:tmpl w:val="5DDC531A"/>
    <w:lvl w:ilvl="0" w:tplc="DCD0C8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6288F"/>
    <w:multiLevelType w:val="hybridMultilevel"/>
    <w:tmpl w:val="6366CE0E"/>
    <w:lvl w:ilvl="0" w:tplc="7EA0294A">
      <w:start w:val="1"/>
      <w:numFmt w:val="lowerLetter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18605120"/>
    <w:multiLevelType w:val="hybridMultilevel"/>
    <w:tmpl w:val="DF44C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4E4990"/>
    <w:multiLevelType w:val="hybridMultilevel"/>
    <w:tmpl w:val="8CE0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8F29F6"/>
    <w:multiLevelType w:val="multilevel"/>
    <w:tmpl w:val="1D8F29F6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DDF3490"/>
    <w:multiLevelType w:val="hybridMultilevel"/>
    <w:tmpl w:val="78A83F46"/>
    <w:lvl w:ilvl="0" w:tplc="00E82B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801717"/>
    <w:multiLevelType w:val="hybridMultilevel"/>
    <w:tmpl w:val="37004F2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3E0311"/>
    <w:multiLevelType w:val="hybridMultilevel"/>
    <w:tmpl w:val="CF4079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231861"/>
    <w:multiLevelType w:val="hybridMultilevel"/>
    <w:tmpl w:val="6BEA8C7E"/>
    <w:lvl w:ilvl="0" w:tplc="FF4A54A4">
      <w:start w:val="1"/>
      <w:numFmt w:val="lowerLetter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6">
    <w:nsid w:val="2A6B0243"/>
    <w:multiLevelType w:val="hybridMultilevel"/>
    <w:tmpl w:val="76423E0E"/>
    <w:lvl w:ilvl="0" w:tplc="87261D82">
      <w:start w:val="3"/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7">
    <w:nsid w:val="34D75D07"/>
    <w:multiLevelType w:val="hybridMultilevel"/>
    <w:tmpl w:val="D2083E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DA3C05"/>
    <w:multiLevelType w:val="hybridMultilevel"/>
    <w:tmpl w:val="62721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6A176B"/>
    <w:multiLevelType w:val="hybridMultilevel"/>
    <w:tmpl w:val="FA149560"/>
    <w:lvl w:ilvl="0" w:tplc="2BFCE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321FFD"/>
    <w:multiLevelType w:val="hybridMultilevel"/>
    <w:tmpl w:val="258261C2"/>
    <w:lvl w:ilvl="0" w:tplc="8DE0459E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>
    <w:nsid w:val="416A38EA"/>
    <w:multiLevelType w:val="hybridMultilevel"/>
    <w:tmpl w:val="B12A4920"/>
    <w:lvl w:ilvl="0" w:tplc="26C6D9D8">
      <w:start w:val="1"/>
      <w:numFmt w:val="lowerLetter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2">
    <w:nsid w:val="43C4085A"/>
    <w:multiLevelType w:val="hybridMultilevel"/>
    <w:tmpl w:val="DB18C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F53EAA"/>
    <w:multiLevelType w:val="hybridMultilevel"/>
    <w:tmpl w:val="E90E3AC6"/>
    <w:lvl w:ilvl="0" w:tplc="860AA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523933"/>
    <w:multiLevelType w:val="hybridMultilevel"/>
    <w:tmpl w:val="00BEC3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B53448"/>
    <w:multiLevelType w:val="hybridMultilevel"/>
    <w:tmpl w:val="F5BE20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54613E"/>
    <w:multiLevelType w:val="hybridMultilevel"/>
    <w:tmpl w:val="EF80A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CC7641"/>
    <w:multiLevelType w:val="multilevel"/>
    <w:tmpl w:val="53CC764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203AA"/>
    <w:multiLevelType w:val="hybridMultilevel"/>
    <w:tmpl w:val="A09062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A70868"/>
    <w:multiLevelType w:val="hybridMultilevel"/>
    <w:tmpl w:val="8E2822CA"/>
    <w:lvl w:ilvl="0" w:tplc="256877C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>
    <w:nsid w:val="5F5D48D4"/>
    <w:multiLevelType w:val="hybridMultilevel"/>
    <w:tmpl w:val="39FE3392"/>
    <w:lvl w:ilvl="0" w:tplc="1F6E16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632706"/>
    <w:multiLevelType w:val="hybridMultilevel"/>
    <w:tmpl w:val="37C4DBDA"/>
    <w:lvl w:ilvl="0" w:tplc="D256AA2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B1145D"/>
    <w:multiLevelType w:val="hybridMultilevel"/>
    <w:tmpl w:val="8A5EA2EC"/>
    <w:lvl w:ilvl="0" w:tplc="164CA7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9A4F9F"/>
    <w:multiLevelType w:val="multilevel"/>
    <w:tmpl w:val="8368D55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>
    <w:nsid w:val="71290152"/>
    <w:multiLevelType w:val="hybridMultilevel"/>
    <w:tmpl w:val="A694F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575863"/>
    <w:multiLevelType w:val="hybridMultilevel"/>
    <w:tmpl w:val="FD345502"/>
    <w:lvl w:ilvl="0" w:tplc="0DC6B5B8">
      <w:start w:val="1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6">
    <w:nsid w:val="71F75A3B"/>
    <w:multiLevelType w:val="hybridMultilevel"/>
    <w:tmpl w:val="084489F6"/>
    <w:lvl w:ilvl="0" w:tplc="A1CA469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503216"/>
    <w:multiLevelType w:val="hybridMultilevel"/>
    <w:tmpl w:val="A694F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F75BB0"/>
    <w:multiLevelType w:val="hybridMultilevel"/>
    <w:tmpl w:val="BBA05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5563B3"/>
    <w:multiLevelType w:val="hybridMultilevel"/>
    <w:tmpl w:val="B6F21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C057D2"/>
    <w:multiLevelType w:val="hybridMultilevel"/>
    <w:tmpl w:val="33AA841A"/>
    <w:lvl w:ilvl="0" w:tplc="A5727DD0">
      <w:start w:val="1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num w:numId="1">
    <w:abstractNumId w:val="19"/>
  </w:num>
  <w:num w:numId="2">
    <w:abstractNumId w:val="32"/>
  </w:num>
  <w:num w:numId="3">
    <w:abstractNumId w:val="7"/>
  </w:num>
  <w:num w:numId="4">
    <w:abstractNumId w:val="37"/>
  </w:num>
  <w:num w:numId="5">
    <w:abstractNumId w:val="0"/>
  </w:num>
  <w:num w:numId="6">
    <w:abstractNumId w:val="39"/>
  </w:num>
  <w:num w:numId="7">
    <w:abstractNumId w:val="34"/>
  </w:num>
  <w:num w:numId="8">
    <w:abstractNumId w:val="29"/>
  </w:num>
  <w:num w:numId="9">
    <w:abstractNumId w:val="11"/>
  </w:num>
  <w:num w:numId="10">
    <w:abstractNumId w:val="1"/>
  </w:num>
  <w:num w:numId="11">
    <w:abstractNumId w:val="27"/>
  </w:num>
  <w:num w:numId="12">
    <w:abstractNumId w:val="3"/>
  </w:num>
  <w:num w:numId="13">
    <w:abstractNumId w:val="13"/>
  </w:num>
  <w:num w:numId="14">
    <w:abstractNumId w:val="25"/>
  </w:num>
  <w:num w:numId="15">
    <w:abstractNumId w:val="14"/>
  </w:num>
  <w:num w:numId="16">
    <w:abstractNumId w:val="30"/>
  </w:num>
  <w:num w:numId="17">
    <w:abstractNumId w:val="4"/>
  </w:num>
  <w:num w:numId="18">
    <w:abstractNumId w:val="5"/>
  </w:num>
  <w:num w:numId="19">
    <w:abstractNumId w:val="33"/>
  </w:num>
  <w:num w:numId="20">
    <w:abstractNumId w:val="26"/>
  </w:num>
  <w:num w:numId="21">
    <w:abstractNumId w:val="21"/>
  </w:num>
  <w:num w:numId="22">
    <w:abstractNumId w:val="15"/>
  </w:num>
  <w:num w:numId="23">
    <w:abstractNumId w:val="8"/>
  </w:num>
  <w:num w:numId="24">
    <w:abstractNumId w:val="40"/>
  </w:num>
  <w:num w:numId="25">
    <w:abstractNumId w:val="35"/>
  </w:num>
  <w:num w:numId="26">
    <w:abstractNumId w:val="17"/>
  </w:num>
  <w:num w:numId="27">
    <w:abstractNumId w:val="2"/>
  </w:num>
  <w:num w:numId="28">
    <w:abstractNumId w:val="20"/>
  </w:num>
  <w:num w:numId="29">
    <w:abstractNumId w:val="31"/>
  </w:num>
  <w:num w:numId="30">
    <w:abstractNumId w:val="22"/>
  </w:num>
  <w:num w:numId="31">
    <w:abstractNumId w:val="38"/>
  </w:num>
  <w:num w:numId="32">
    <w:abstractNumId w:val="23"/>
  </w:num>
  <w:num w:numId="33">
    <w:abstractNumId w:val="28"/>
  </w:num>
  <w:num w:numId="34">
    <w:abstractNumId w:val="9"/>
  </w:num>
  <w:num w:numId="35">
    <w:abstractNumId w:val="12"/>
  </w:num>
  <w:num w:numId="36">
    <w:abstractNumId w:val="18"/>
  </w:num>
  <w:num w:numId="37">
    <w:abstractNumId w:val="10"/>
  </w:num>
  <w:num w:numId="38">
    <w:abstractNumId w:val="6"/>
  </w:num>
  <w:num w:numId="39">
    <w:abstractNumId w:val="36"/>
  </w:num>
  <w:num w:numId="40">
    <w:abstractNumId w:val="16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BD"/>
    <w:rsid w:val="000059F3"/>
    <w:rsid w:val="00006D69"/>
    <w:rsid w:val="000236C7"/>
    <w:rsid w:val="000B3968"/>
    <w:rsid w:val="000D413A"/>
    <w:rsid w:val="000D4749"/>
    <w:rsid w:val="000E57C7"/>
    <w:rsid w:val="000E6EEA"/>
    <w:rsid w:val="000F4634"/>
    <w:rsid w:val="001066B0"/>
    <w:rsid w:val="00115A86"/>
    <w:rsid w:val="0012323D"/>
    <w:rsid w:val="0013054B"/>
    <w:rsid w:val="00153764"/>
    <w:rsid w:val="00161180"/>
    <w:rsid w:val="00171A5D"/>
    <w:rsid w:val="001D5D15"/>
    <w:rsid w:val="00216DC1"/>
    <w:rsid w:val="00226405"/>
    <w:rsid w:val="00265A0A"/>
    <w:rsid w:val="00292E8D"/>
    <w:rsid w:val="002E7B2E"/>
    <w:rsid w:val="002F193B"/>
    <w:rsid w:val="002F2A0B"/>
    <w:rsid w:val="002F7EB5"/>
    <w:rsid w:val="003424EF"/>
    <w:rsid w:val="00350453"/>
    <w:rsid w:val="00367FCE"/>
    <w:rsid w:val="00383693"/>
    <w:rsid w:val="00383BA4"/>
    <w:rsid w:val="00410293"/>
    <w:rsid w:val="0043225F"/>
    <w:rsid w:val="0043257E"/>
    <w:rsid w:val="004574AD"/>
    <w:rsid w:val="004777FD"/>
    <w:rsid w:val="004853BF"/>
    <w:rsid w:val="00492C9D"/>
    <w:rsid w:val="00493C0B"/>
    <w:rsid w:val="00494D4C"/>
    <w:rsid w:val="004A62CD"/>
    <w:rsid w:val="004B000F"/>
    <w:rsid w:val="004B3A5C"/>
    <w:rsid w:val="004C5721"/>
    <w:rsid w:val="004D43B1"/>
    <w:rsid w:val="004D508A"/>
    <w:rsid w:val="004E3495"/>
    <w:rsid w:val="005636E7"/>
    <w:rsid w:val="00591381"/>
    <w:rsid w:val="005B73CD"/>
    <w:rsid w:val="00600B8C"/>
    <w:rsid w:val="00607A74"/>
    <w:rsid w:val="0062463E"/>
    <w:rsid w:val="00630210"/>
    <w:rsid w:val="00650206"/>
    <w:rsid w:val="00656759"/>
    <w:rsid w:val="0068290E"/>
    <w:rsid w:val="00686A08"/>
    <w:rsid w:val="00686CD6"/>
    <w:rsid w:val="006A72AB"/>
    <w:rsid w:val="006D40FA"/>
    <w:rsid w:val="006E1BBA"/>
    <w:rsid w:val="0070071B"/>
    <w:rsid w:val="00773D6B"/>
    <w:rsid w:val="007835C3"/>
    <w:rsid w:val="007A0C1D"/>
    <w:rsid w:val="007C69D8"/>
    <w:rsid w:val="007D2576"/>
    <w:rsid w:val="007F735E"/>
    <w:rsid w:val="00806D62"/>
    <w:rsid w:val="00806F5D"/>
    <w:rsid w:val="00807C31"/>
    <w:rsid w:val="008208F0"/>
    <w:rsid w:val="00835BD7"/>
    <w:rsid w:val="008554F2"/>
    <w:rsid w:val="00861CAA"/>
    <w:rsid w:val="008664B2"/>
    <w:rsid w:val="00872BBE"/>
    <w:rsid w:val="00880E6D"/>
    <w:rsid w:val="00890C9F"/>
    <w:rsid w:val="00895D1D"/>
    <w:rsid w:val="008C1C4C"/>
    <w:rsid w:val="008F6A5B"/>
    <w:rsid w:val="008F7501"/>
    <w:rsid w:val="009115BD"/>
    <w:rsid w:val="0094700E"/>
    <w:rsid w:val="00947CFD"/>
    <w:rsid w:val="009F2332"/>
    <w:rsid w:val="009F5B4C"/>
    <w:rsid w:val="009F5C85"/>
    <w:rsid w:val="00A14286"/>
    <w:rsid w:val="00A467BD"/>
    <w:rsid w:val="00AD13BE"/>
    <w:rsid w:val="00AE4FF0"/>
    <w:rsid w:val="00B31D5A"/>
    <w:rsid w:val="00B503B1"/>
    <w:rsid w:val="00B72C88"/>
    <w:rsid w:val="00B77046"/>
    <w:rsid w:val="00BB0C2E"/>
    <w:rsid w:val="00BB352A"/>
    <w:rsid w:val="00BB3E35"/>
    <w:rsid w:val="00BB7EF4"/>
    <w:rsid w:val="00BD4501"/>
    <w:rsid w:val="00BE08F6"/>
    <w:rsid w:val="00BF21F5"/>
    <w:rsid w:val="00BF7D0A"/>
    <w:rsid w:val="00C04055"/>
    <w:rsid w:val="00C42450"/>
    <w:rsid w:val="00C94F67"/>
    <w:rsid w:val="00CC4ABB"/>
    <w:rsid w:val="00CF6492"/>
    <w:rsid w:val="00D861DD"/>
    <w:rsid w:val="00D94502"/>
    <w:rsid w:val="00D94BEE"/>
    <w:rsid w:val="00D970EE"/>
    <w:rsid w:val="00DA2DE3"/>
    <w:rsid w:val="00DB5CC1"/>
    <w:rsid w:val="00DC71E3"/>
    <w:rsid w:val="00E241A1"/>
    <w:rsid w:val="00E35240"/>
    <w:rsid w:val="00E44F9F"/>
    <w:rsid w:val="00E73ECA"/>
    <w:rsid w:val="00E97374"/>
    <w:rsid w:val="00EA2B6F"/>
    <w:rsid w:val="00F26B88"/>
    <w:rsid w:val="00F30C79"/>
    <w:rsid w:val="00F46D4A"/>
    <w:rsid w:val="00F5081B"/>
    <w:rsid w:val="00F66353"/>
    <w:rsid w:val="00F71954"/>
    <w:rsid w:val="00F84C8B"/>
    <w:rsid w:val="00F90044"/>
    <w:rsid w:val="00FB5F6B"/>
    <w:rsid w:val="00FC11DD"/>
    <w:rsid w:val="00FE73DB"/>
    <w:rsid w:val="00FF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1E2D1"/>
  <w15:docId w15:val="{DE33A270-7938-4D3F-B0E9-0C124D42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dstrike/>
        <w:spacing w:val="5"/>
        <w:kern w:val="28"/>
        <w:sz w:val="28"/>
        <w:szCs w:val="28"/>
        <w:vertAlign w:val="superscript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5BD"/>
    <w:pPr>
      <w:spacing w:after="0" w:line="240" w:lineRule="auto"/>
    </w:pPr>
    <w:rPr>
      <w:rFonts w:eastAsia="Times New Roman"/>
      <w:dstrike w:val="0"/>
      <w:spacing w:val="0"/>
      <w:kern w:val="0"/>
      <w:sz w:val="24"/>
      <w:szCs w:val="24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5BD"/>
    <w:pPr>
      <w:ind w:left="720"/>
      <w:contextualSpacing/>
    </w:pPr>
  </w:style>
  <w:style w:type="table" w:styleId="TableGrid">
    <w:name w:val="Table Grid"/>
    <w:basedOn w:val="TableNormal"/>
    <w:rsid w:val="00911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115B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115B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5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5BD"/>
    <w:rPr>
      <w:rFonts w:ascii="Tahoma" w:eastAsia="Times New Roman" w:hAnsi="Tahoma" w:cs="Tahoma"/>
      <w:dstrike w:val="0"/>
      <w:spacing w:val="0"/>
      <w:kern w:val="0"/>
      <w:sz w:val="16"/>
      <w:szCs w:val="16"/>
      <w:vertAlign w:val="baseline"/>
    </w:rPr>
  </w:style>
  <w:style w:type="paragraph" w:customStyle="1" w:styleId="Char">
    <w:name w:val="Char"/>
    <w:basedOn w:val="Normal"/>
    <w:rsid w:val="000E6EEA"/>
    <w:rPr>
      <w:rFonts w:ascii="Arial" w:hAnsi="Arial"/>
      <w:sz w:val="22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537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764"/>
    <w:rPr>
      <w:rFonts w:eastAsia="Times New Roman"/>
      <w:dstrike w:val="0"/>
      <w:spacing w:val="0"/>
      <w:kern w:val="0"/>
      <w:sz w:val="24"/>
      <w:szCs w:val="24"/>
      <w:vertAlign w:val="baseline"/>
    </w:rPr>
  </w:style>
  <w:style w:type="paragraph" w:styleId="Footer">
    <w:name w:val="footer"/>
    <w:basedOn w:val="Normal"/>
    <w:link w:val="FooterChar"/>
    <w:uiPriority w:val="99"/>
    <w:unhideWhenUsed/>
    <w:rsid w:val="001537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764"/>
    <w:rPr>
      <w:rFonts w:eastAsia="Times New Roman"/>
      <w:dstrike w:val="0"/>
      <w:spacing w:val="0"/>
      <w:kern w:val="0"/>
      <w:sz w:val="24"/>
      <w:szCs w:val="24"/>
      <w:vertAlign w:val="baseline"/>
    </w:rPr>
  </w:style>
  <w:style w:type="paragraph" w:customStyle="1" w:styleId="DefaultParagraphFontParaCharCharCharCharChar">
    <w:name w:val="Default Paragraph Font Para Char Char Char Char Char"/>
    <w:autoRedefine/>
    <w:rsid w:val="00880E6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dstrike w:val="0"/>
      <w:spacing w:val="0"/>
      <w:kern w:val="0"/>
      <w:sz w:val="26"/>
      <w:szCs w:val="26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BCE33-41E7-4AD2-A0C0-6C864B784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 Nguyen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7</cp:revision>
  <dcterms:created xsi:type="dcterms:W3CDTF">2020-03-27T14:46:00Z</dcterms:created>
  <dcterms:modified xsi:type="dcterms:W3CDTF">2020-04-03T05:29:00Z</dcterms:modified>
</cp:coreProperties>
</file>